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922301" w:rsidP="00D31E4B">
            <w:pPr>
              <w:rPr>
                <w:rFonts w:ascii="Arial" w:hAnsi="Arial" w:cs="Arial"/>
                <w:b/>
                <w:sz w:val="22"/>
                <w:szCs w:val="22"/>
              </w:rPr>
            </w:pPr>
            <w:r>
              <w:rPr>
                <w:rFonts w:ascii="Arial" w:hAnsi="Arial" w:cs="Arial"/>
                <w:b/>
                <w:sz w:val="22"/>
                <w:szCs w:val="22"/>
              </w:rPr>
              <w:t>Fundraising &amp; Marketing Assistant</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922301">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922301">
              <w:rPr>
                <w:rFonts w:ascii="Arial" w:hAnsi="Arial" w:cs="Arial"/>
                <w:b/>
              </w:rPr>
              <w:t>29th</w:t>
            </w:r>
            <w:r w:rsidR="001632A6" w:rsidRPr="001632A6">
              <w:rPr>
                <w:rFonts w:ascii="Arial" w:hAnsi="Arial" w:cs="Arial"/>
                <w:b/>
              </w:rPr>
              <w:t xml:space="preserve"> July 2018</w:t>
            </w:r>
            <w:r w:rsidR="007D2919" w:rsidRPr="00332CD6">
              <w:rPr>
                <w:rFonts w:ascii="Arial" w:hAnsi="Arial" w:cs="Arial"/>
                <w:b/>
              </w:rPr>
              <w:t xml:space="preserve"> </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bookmarkStart w:id="0" w:name="_GoBack"/>
            <w:bookmarkEnd w:id="0"/>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AF552C">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AF552C">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9D"/>
    <w:rsid w:val="000255F1"/>
    <w:rsid w:val="00053489"/>
    <w:rsid w:val="00072882"/>
    <w:rsid w:val="000D1C84"/>
    <w:rsid w:val="000E765E"/>
    <w:rsid w:val="000F28C6"/>
    <w:rsid w:val="001250E2"/>
    <w:rsid w:val="001632A6"/>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7A22CB"/>
    <w:rsid w:val="007A22EE"/>
    <w:rsid w:val="007A23B5"/>
    <w:rsid w:val="007B3290"/>
    <w:rsid w:val="007D2919"/>
    <w:rsid w:val="007F2B48"/>
    <w:rsid w:val="007F37F4"/>
    <w:rsid w:val="007F7885"/>
    <w:rsid w:val="00816920"/>
    <w:rsid w:val="0082170D"/>
    <w:rsid w:val="008563B2"/>
    <w:rsid w:val="00896B43"/>
    <w:rsid w:val="008A1A04"/>
    <w:rsid w:val="008A51DA"/>
    <w:rsid w:val="008F5571"/>
    <w:rsid w:val="00922301"/>
    <w:rsid w:val="00932406"/>
    <w:rsid w:val="00950F10"/>
    <w:rsid w:val="00956501"/>
    <w:rsid w:val="009A2DC6"/>
    <w:rsid w:val="009E2D02"/>
    <w:rsid w:val="009F0434"/>
    <w:rsid w:val="009F49FD"/>
    <w:rsid w:val="009F62A8"/>
    <w:rsid w:val="00A207D4"/>
    <w:rsid w:val="00A31645"/>
    <w:rsid w:val="00A374DD"/>
    <w:rsid w:val="00A562FB"/>
    <w:rsid w:val="00A84155"/>
    <w:rsid w:val="00AA2C77"/>
    <w:rsid w:val="00AC59A3"/>
    <w:rsid w:val="00AD40DB"/>
    <w:rsid w:val="00AE5253"/>
    <w:rsid w:val="00AF552C"/>
    <w:rsid w:val="00B20676"/>
    <w:rsid w:val="00B91B2D"/>
    <w:rsid w:val="00BC4B79"/>
    <w:rsid w:val="00C500A4"/>
    <w:rsid w:val="00C65A71"/>
    <w:rsid w:val="00C8070D"/>
    <w:rsid w:val="00C822EA"/>
    <w:rsid w:val="00CA3403"/>
    <w:rsid w:val="00CB2E16"/>
    <w:rsid w:val="00D31E4B"/>
    <w:rsid w:val="00D4117B"/>
    <w:rsid w:val="00D52779"/>
    <w:rsid w:val="00D7512A"/>
    <w:rsid w:val="00DD3123"/>
    <w:rsid w:val="00DD4401"/>
    <w:rsid w:val="00DF41BB"/>
    <w:rsid w:val="00E46CF2"/>
    <w:rsid w:val="00E55334"/>
    <w:rsid w:val="00EA1EA9"/>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BB4719"/>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403</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4</cp:revision>
  <cp:lastPrinted>2014-09-23T08:13:00Z</cp:lastPrinted>
  <dcterms:created xsi:type="dcterms:W3CDTF">2018-07-02T08:04:00Z</dcterms:created>
  <dcterms:modified xsi:type="dcterms:W3CDTF">2018-07-02T08:05:00Z</dcterms:modified>
</cp:coreProperties>
</file>